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C8" w:rsidRDefault="00A66C92">
      <w:r w:rsidRPr="00A66C92">
        <w:t>https://vk.com/venev.tularegion?w=wall-147239316_30662</w:t>
      </w:r>
    </w:p>
    <w:sectPr w:rsidR="00FE5EC8" w:rsidSect="00FE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grammar="clean"/>
  <w:defaultTabStop w:val="708"/>
  <w:characterSpacingControl w:val="doNotCompress"/>
  <w:compat/>
  <w:rsids>
    <w:rsidRoot w:val="00A66C92"/>
    <w:rsid w:val="00A66C92"/>
    <w:rsid w:val="00F14F30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2023-10-24T05:30:00Z</dcterms:created>
  <dcterms:modified xsi:type="dcterms:W3CDTF">2023-10-24T05:31:00Z</dcterms:modified>
</cp:coreProperties>
</file>